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D32C1" w14:textId="77777777" w:rsidR="000530B5" w:rsidRDefault="007F6CF1" w:rsidP="000530B5">
      <w:pPr>
        <w:pStyle w:val="Titel"/>
        <w:jc w:val="center"/>
      </w:pPr>
      <w:r>
        <w:rPr>
          <w:b/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3BDC4E8C" wp14:editId="0DBE1FD6">
            <wp:simplePos x="0" y="0"/>
            <wp:positionH relativeFrom="margin">
              <wp:posOffset>-95250</wp:posOffset>
            </wp:positionH>
            <wp:positionV relativeFrom="margin">
              <wp:posOffset>3175</wp:posOffset>
            </wp:positionV>
            <wp:extent cx="900000" cy="9000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Het-Anker-voor-drukwerken-(wit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0B5">
        <w:t>RETOURDOCUMENT</w:t>
      </w:r>
    </w:p>
    <w:p w14:paraId="36D0E251" w14:textId="77777777" w:rsidR="000530B5" w:rsidRDefault="007F6CF1" w:rsidP="007F6CF1">
      <w:pPr>
        <w:tabs>
          <w:tab w:val="left" w:pos="1275"/>
        </w:tabs>
        <w:spacing w:line="240" w:lineRule="auto"/>
        <w:rPr>
          <w:b/>
        </w:rPr>
      </w:pPr>
      <w:r>
        <w:rPr>
          <w:b/>
        </w:rPr>
        <w:tab/>
      </w:r>
    </w:p>
    <w:p w14:paraId="0687185B" w14:textId="77777777" w:rsidR="000530B5" w:rsidRDefault="000530B5" w:rsidP="00564E67">
      <w:pPr>
        <w:spacing w:line="240" w:lineRule="auto"/>
        <w:rPr>
          <w:b/>
        </w:rPr>
      </w:pPr>
    </w:p>
    <w:p w14:paraId="07BE0B77" w14:textId="77777777" w:rsidR="005C0385" w:rsidRDefault="00EE0EAF" w:rsidP="00564E67">
      <w:pPr>
        <w:spacing w:line="240" w:lineRule="auto"/>
        <w:rPr>
          <w:b/>
        </w:rPr>
      </w:pPr>
      <w:r w:rsidRPr="00D60B00">
        <w:rPr>
          <w:b/>
        </w:rPr>
        <w:t>Naam &amp; voornaam</w:t>
      </w:r>
      <w:r w:rsidR="00B45293">
        <w:rPr>
          <w:b/>
        </w:rPr>
        <w:t>*</w:t>
      </w:r>
      <w:r w:rsidRPr="00D60B00">
        <w:rPr>
          <w:b/>
        </w:rPr>
        <w:t>:</w:t>
      </w:r>
      <w:r w:rsidRPr="00D60B00">
        <w:rPr>
          <w:b/>
        </w:rPr>
        <w:tab/>
      </w:r>
    </w:p>
    <w:p w14:paraId="20CA94BF" w14:textId="77777777" w:rsidR="00D60B00" w:rsidRPr="00D60B00" w:rsidRDefault="005C0385" w:rsidP="00564E67">
      <w:pPr>
        <w:spacing w:line="240" w:lineRule="auto"/>
        <w:rPr>
          <w:b/>
        </w:rPr>
      </w:pPr>
      <w:r>
        <w:rPr>
          <w:b/>
        </w:rPr>
        <w:t>Adres</w:t>
      </w:r>
      <w:r w:rsidR="00B45293">
        <w:rPr>
          <w:b/>
        </w:rPr>
        <w:t>*</w:t>
      </w:r>
      <w:r>
        <w:rPr>
          <w:b/>
        </w:rPr>
        <w:t>:</w:t>
      </w:r>
      <w:r w:rsidR="00EC447E">
        <w:rPr>
          <w:b/>
        </w:rPr>
        <w:tab/>
      </w:r>
    </w:p>
    <w:p w14:paraId="590C9700" w14:textId="7BA0D568" w:rsidR="00B30354" w:rsidRDefault="00B30354" w:rsidP="00B30354">
      <w:pPr>
        <w:spacing w:line="240" w:lineRule="auto"/>
        <w:rPr>
          <w:b/>
        </w:rPr>
      </w:pPr>
      <w:r>
        <w:rPr>
          <w:b/>
        </w:rPr>
        <w:t>Rekeningnummer*</w:t>
      </w:r>
      <w:r w:rsidRPr="00D60B00">
        <w:rPr>
          <w:b/>
        </w:rPr>
        <w:t>:</w:t>
      </w:r>
      <w:r w:rsidRPr="00D60B00">
        <w:rPr>
          <w:b/>
        </w:rPr>
        <w:tab/>
      </w:r>
      <w:r w:rsidRPr="00D60B00">
        <w:rPr>
          <w:b/>
        </w:rPr>
        <w:tab/>
      </w:r>
    </w:p>
    <w:p w14:paraId="16B925ED" w14:textId="77777777" w:rsidR="00F51D85" w:rsidRDefault="00EE0EAF" w:rsidP="00564E67">
      <w:pPr>
        <w:spacing w:line="240" w:lineRule="auto"/>
        <w:rPr>
          <w:b/>
        </w:rPr>
      </w:pPr>
      <w:r w:rsidRPr="00D60B00">
        <w:rPr>
          <w:b/>
        </w:rPr>
        <w:t>Bestelnummer:</w:t>
      </w:r>
      <w:r w:rsidRPr="00D60B00">
        <w:rPr>
          <w:b/>
        </w:rPr>
        <w:tab/>
      </w:r>
      <w:r w:rsidRPr="00D60B00">
        <w:rPr>
          <w:b/>
        </w:rPr>
        <w:tab/>
      </w:r>
    </w:p>
    <w:p w14:paraId="57F0B3F6" w14:textId="77777777" w:rsidR="00D27DDA" w:rsidRPr="007558CA" w:rsidRDefault="00F51D85" w:rsidP="00564E67">
      <w:pPr>
        <w:spacing w:line="240" w:lineRule="auto"/>
        <w:rPr>
          <w:b/>
        </w:rPr>
      </w:pPr>
      <w:r>
        <w:rPr>
          <w:b/>
        </w:rPr>
        <w:t>Datum van bestelling/ontvangst</w:t>
      </w:r>
      <w:r w:rsidRPr="00887598">
        <w:rPr>
          <w:b/>
        </w:rPr>
        <w:t xml:space="preserve">* </w:t>
      </w:r>
      <w:r w:rsidRPr="00887598">
        <w:rPr>
          <w:b/>
          <w:sz w:val="18"/>
        </w:rPr>
        <w:t>(doorhalen wat niet van toepassing is</w:t>
      </w:r>
      <w:r w:rsidRPr="00F51D85">
        <w:rPr>
          <w:b/>
          <w:sz w:val="18"/>
        </w:rPr>
        <w:t>)</w:t>
      </w:r>
      <w:r>
        <w:rPr>
          <w:b/>
        </w:rPr>
        <w:t xml:space="preserve">: </w:t>
      </w:r>
      <w:r w:rsidR="00EE0EAF">
        <w:tab/>
      </w:r>
    </w:p>
    <w:p w14:paraId="4834CD6B" w14:textId="77777777" w:rsidR="00D60B00" w:rsidRDefault="007558CA" w:rsidP="00564E67">
      <w:pPr>
        <w:spacing w:line="240" w:lineRule="auto"/>
        <w:rPr>
          <w:b/>
        </w:rPr>
      </w:pPr>
      <w:r>
        <w:rPr>
          <w:b/>
        </w:rPr>
        <w:t>Datum van retour</w:t>
      </w:r>
      <w:r w:rsidR="00B45293">
        <w:rPr>
          <w:b/>
        </w:rPr>
        <w:t>*</w:t>
      </w:r>
      <w:r>
        <w:rPr>
          <w:b/>
        </w:rPr>
        <w:t>:</w:t>
      </w:r>
      <w:r w:rsidR="00EC447E">
        <w:rPr>
          <w:b/>
        </w:rPr>
        <w:tab/>
      </w:r>
      <w:r w:rsidR="00EC447E">
        <w:rPr>
          <w:b/>
        </w:rPr>
        <w:tab/>
      </w:r>
    </w:p>
    <w:p w14:paraId="2CB94EAD" w14:textId="77777777" w:rsidR="00F44D94" w:rsidRPr="00F44D94" w:rsidRDefault="00F44D94" w:rsidP="00564E67">
      <w:pPr>
        <w:spacing w:line="240" w:lineRule="auto"/>
        <w:rPr>
          <w:b/>
        </w:rPr>
      </w:pPr>
    </w:p>
    <w:p w14:paraId="5C0BFD4A" w14:textId="77777777" w:rsidR="00D60B00" w:rsidRDefault="00D60B00" w:rsidP="00564E67">
      <w:pPr>
        <w:spacing w:line="240" w:lineRule="auto"/>
      </w:pPr>
      <w:r>
        <w:t>Vul hieronder de gegevens in van de producten die je wil terugsturen</w:t>
      </w:r>
      <w:r w:rsidR="000530B5">
        <w:t>:</w:t>
      </w:r>
    </w:p>
    <w:tbl>
      <w:tblPr>
        <w:tblStyle w:val="Tabelraster"/>
        <w:tblW w:w="9323" w:type="dxa"/>
        <w:tblLook w:val="04A0" w:firstRow="1" w:lastRow="0" w:firstColumn="1" w:lastColumn="0" w:noHBand="0" w:noVBand="1"/>
      </w:tblPr>
      <w:tblGrid>
        <w:gridCol w:w="2330"/>
        <w:gridCol w:w="2330"/>
        <w:gridCol w:w="2330"/>
        <w:gridCol w:w="2333"/>
      </w:tblGrid>
      <w:tr w:rsidR="00D60B00" w14:paraId="29E44225" w14:textId="77777777" w:rsidTr="007F6CF1">
        <w:trPr>
          <w:trHeight w:val="454"/>
        </w:trPr>
        <w:tc>
          <w:tcPr>
            <w:tcW w:w="2330" w:type="dxa"/>
            <w:shd w:val="clear" w:color="auto" w:fill="AE9A64"/>
          </w:tcPr>
          <w:p w14:paraId="5300F3CC" w14:textId="77777777" w:rsidR="00D60B00" w:rsidRDefault="00D60B00" w:rsidP="00D60B00">
            <w:pPr>
              <w:jc w:val="center"/>
            </w:pPr>
            <w:r>
              <w:t>Artikelnummer</w:t>
            </w:r>
            <w:r w:rsidR="00B45293">
              <w:t>*</w:t>
            </w:r>
          </w:p>
        </w:tc>
        <w:tc>
          <w:tcPr>
            <w:tcW w:w="2330" w:type="dxa"/>
            <w:shd w:val="clear" w:color="auto" w:fill="AE9A64"/>
          </w:tcPr>
          <w:p w14:paraId="6695B2DF" w14:textId="77777777" w:rsidR="00D60B00" w:rsidRDefault="00D60B00" w:rsidP="00D60B00">
            <w:pPr>
              <w:jc w:val="center"/>
            </w:pPr>
            <w:r>
              <w:t>Omschrijving</w:t>
            </w:r>
          </w:p>
        </w:tc>
        <w:tc>
          <w:tcPr>
            <w:tcW w:w="2330" w:type="dxa"/>
            <w:shd w:val="clear" w:color="auto" w:fill="AE9A64"/>
          </w:tcPr>
          <w:p w14:paraId="17FC0615" w14:textId="77777777" w:rsidR="00D60B00" w:rsidRDefault="00D60B00" w:rsidP="00D60B00">
            <w:pPr>
              <w:jc w:val="center"/>
            </w:pPr>
            <w:r>
              <w:t>Aantal stuks</w:t>
            </w:r>
            <w:r w:rsidR="00B45293">
              <w:t>*</w:t>
            </w:r>
          </w:p>
        </w:tc>
        <w:tc>
          <w:tcPr>
            <w:tcW w:w="2333" w:type="dxa"/>
            <w:shd w:val="clear" w:color="auto" w:fill="AE9A64"/>
          </w:tcPr>
          <w:p w14:paraId="3A820AC7" w14:textId="77777777" w:rsidR="00D60B00" w:rsidRDefault="00D60B00" w:rsidP="00D60B00">
            <w:pPr>
              <w:jc w:val="center"/>
            </w:pPr>
            <w:r>
              <w:t>Gewenste maat</w:t>
            </w:r>
            <w:r w:rsidR="00B45293">
              <w:t xml:space="preserve"> </w:t>
            </w:r>
            <w:r w:rsidR="00B45293" w:rsidRPr="00B37899">
              <w:rPr>
                <w:sz w:val="18"/>
              </w:rPr>
              <w:t>(indien van toepassing)</w:t>
            </w:r>
          </w:p>
        </w:tc>
      </w:tr>
      <w:tr w:rsidR="00D60B00" w14:paraId="4C4B7186" w14:textId="77777777" w:rsidTr="00EB2AF5">
        <w:trPr>
          <w:trHeight w:val="454"/>
        </w:trPr>
        <w:tc>
          <w:tcPr>
            <w:tcW w:w="2330" w:type="dxa"/>
          </w:tcPr>
          <w:p w14:paraId="34CA54B7" w14:textId="77777777" w:rsidR="00D60B00" w:rsidRDefault="00D60B00"/>
        </w:tc>
        <w:tc>
          <w:tcPr>
            <w:tcW w:w="2330" w:type="dxa"/>
          </w:tcPr>
          <w:p w14:paraId="5120D110" w14:textId="77777777" w:rsidR="00247759" w:rsidRDefault="00247759"/>
        </w:tc>
        <w:tc>
          <w:tcPr>
            <w:tcW w:w="2330" w:type="dxa"/>
          </w:tcPr>
          <w:p w14:paraId="730131D2" w14:textId="77777777" w:rsidR="00D60B00" w:rsidRDefault="00D60B00"/>
        </w:tc>
        <w:tc>
          <w:tcPr>
            <w:tcW w:w="2333" w:type="dxa"/>
          </w:tcPr>
          <w:p w14:paraId="0FE12B6B" w14:textId="77777777" w:rsidR="00D60B00" w:rsidRDefault="00D60B00"/>
        </w:tc>
      </w:tr>
      <w:tr w:rsidR="00D60B00" w14:paraId="3BF03EC8" w14:textId="77777777" w:rsidTr="00EB2AF5">
        <w:trPr>
          <w:trHeight w:val="454"/>
        </w:trPr>
        <w:tc>
          <w:tcPr>
            <w:tcW w:w="2330" w:type="dxa"/>
          </w:tcPr>
          <w:p w14:paraId="054F10BA" w14:textId="77777777" w:rsidR="00D60B00" w:rsidRDefault="00D60B00"/>
        </w:tc>
        <w:tc>
          <w:tcPr>
            <w:tcW w:w="2330" w:type="dxa"/>
          </w:tcPr>
          <w:p w14:paraId="45416A64" w14:textId="77777777" w:rsidR="00D60B00" w:rsidRDefault="00D60B00"/>
        </w:tc>
        <w:tc>
          <w:tcPr>
            <w:tcW w:w="2330" w:type="dxa"/>
          </w:tcPr>
          <w:p w14:paraId="799B485B" w14:textId="77777777" w:rsidR="00D60B00" w:rsidRDefault="00D60B00"/>
        </w:tc>
        <w:tc>
          <w:tcPr>
            <w:tcW w:w="2333" w:type="dxa"/>
          </w:tcPr>
          <w:p w14:paraId="5533B694" w14:textId="77777777" w:rsidR="00D60B00" w:rsidRDefault="00D60B00"/>
        </w:tc>
      </w:tr>
      <w:tr w:rsidR="00D60B00" w14:paraId="26DE8112" w14:textId="77777777" w:rsidTr="00EB2AF5">
        <w:trPr>
          <w:trHeight w:val="454"/>
        </w:trPr>
        <w:tc>
          <w:tcPr>
            <w:tcW w:w="2330" w:type="dxa"/>
          </w:tcPr>
          <w:p w14:paraId="0AA55188" w14:textId="77777777" w:rsidR="00D60B00" w:rsidRDefault="00D60B00"/>
        </w:tc>
        <w:tc>
          <w:tcPr>
            <w:tcW w:w="2330" w:type="dxa"/>
          </w:tcPr>
          <w:p w14:paraId="03357DD7" w14:textId="77777777" w:rsidR="00D60B00" w:rsidRDefault="00D60B00"/>
        </w:tc>
        <w:tc>
          <w:tcPr>
            <w:tcW w:w="2330" w:type="dxa"/>
          </w:tcPr>
          <w:p w14:paraId="362953C2" w14:textId="77777777" w:rsidR="00D60B00" w:rsidRDefault="00D60B00"/>
        </w:tc>
        <w:tc>
          <w:tcPr>
            <w:tcW w:w="2333" w:type="dxa"/>
          </w:tcPr>
          <w:p w14:paraId="6A7F0B39" w14:textId="77777777" w:rsidR="00D60B00" w:rsidRDefault="00D60B00"/>
        </w:tc>
      </w:tr>
      <w:tr w:rsidR="00D60B00" w14:paraId="4CE3E6C0" w14:textId="77777777" w:rsidTr="00EB2AF5">
        <w:trPr>
          <w:trHeight w:val="454"/>
        </w:trPr>
        <w:tc>
          <w:tcPr>
            <w:tcW w:w="2330" w:type="dxa"/>
          </w:tcPr>
          <w:p w14:paraId="410A5094" w14:textId="77777777" w:rsidR="00D60B00" w:rsidRDefault="00D60B00"/>
        </w:tc>
        <w:tc>
          <w:tcPr>
            <w:tcW w:w="2330" w:type="dxa"/>
          </w:tcPr>
          <w:p w14:paraId="43C20AB8" w14:textId="77777777" w:rsidR="00D60B00" w:rsidRDefault="00D60B00"/>
        </w:tc>
        <w:tc>
          <w:tcPr>
            <w:tcW w:w="2330" w:type="dxa"/>
          </w:tcPr>
          <w:p w14:paraId="0621FD3A" w14:textId="77777777" w:rsidR="00D60B00" w:rsidRDefault="00D60B00"/>
        </w:tc>
        <w:tc>
          <w:tcPr>
            <w:tcW w:w="2333" w:type="dxa"/>
          </w:tcPr>
          <w:p w14:paraId="60FC5F61" w14:textId="77777777" w:rsidR="00D60B00" w:rsidRDefault="00D60B00"/>
        </w:tc>
      </w:tr>
      <w:tr w:rsidR="00D60B00" w14:paraId="6A7EFFAD" w14:textId="77777777" w:rsidTr="00EB2AF5">
        <w:trPr>
          <w:trHeight w:val="454"/>
        </w:trPr>
        <w:tc>
          <w:tcPr>
            <w:tcW w:w="2330" w:type="dxa"/>
          </w:tcPr>
          <w:p w14:paraId="5E183DC6" w14:textId="77777777" w:rsidR="00D60B00" w:rsidRDefault="00D60B00"/>
        </w:tc>
        <w:tc>
          <w:tcPr>
            <w:tcW w:w="2330" w:type="dxa"/>
          </w:tcPr>
          <w:p w14:paraId="6306AF97" w14:textId="77777777" w:rsidR="00D60B00" w:rsidRDefault="00D60B00"/>
        </w:tc>
        <w:tc>
          <w:tcPr>
            <w:tcW w:w="2330" w:type="dxa"/>
          </w:tcPr>
          <w:p w14:paraId="128B2BD2" w14:textId="77777777" w:rsidR="00D60B00" w:rsidRDefault="00D60B00"/>
        </w:tc>
        <w:tc>
          <w:tcPr>
            <w:tcW w:w="2333" w:type="dxa"/>
          </w:tcPr>
          <w:p w14:paraId="001CC35A" w14:textId="77777777" w:rsidR="00D60B00" w:rsidRDefault="00D60B00"/>
        </w:tc>
      </w:tr>
    </w:tbl>
    <w:p w14:paraId="25238198" w14:textId="77777777" w:rsidR="00D60B00" w:rsidRDefault="00D60B00" w:rsidP="00564E67">
      <w:pPr>
        <w:spacing w:line="240" w:lineRule="auto"/>
      </w:pPr>
    </w:p>
    <w:p w14:paraId="5E2F5BBD" w14:textId="77777777" w:rsidR="00D60B00" w:rsidRDefault="00D60B00" w:rsidP="00564E67">
      <w:pPr>
        <w:spacing w:line="240" w:lineRule="auto"/>
      </w:pPr>
      <w:r>
        <w:t xml:space="preserve">Er is hieronder ruimte voorzien om de reden van retour aan te geven. Dit is niet verplicht, maar het helpt ons wel om onze service te verbeteren. </w:t>
      </w:r>
    </w:p>
    <w:p w14:paraId="59DF525A" w14:textId="77777777" w:rsidR="00D60B00" w:rsidRPr="00D60B00" w:rsidRDefault="00D60B00">
      <w:pPr>
        <w:rPr>
          <w:b/>
        </w:rPr>
      </w:pPr>
      <w:r w:rsidRPr="00D60B00">
        <w:rPr>
          <w:b/>
        </w:rPr>
        <w:t>Reden van retour:</w:t>
      </w:r>
    </w:p>
    <w:tbl>
      <w:tblPr>
        <w:tblStyle w:val="Tabelraster"/>
        <w:tblW w:w="9308" w:type="dxa"/>
        <w:tblLook w:val="04A0" w:firstRow="1" w:lastRow="0" w:firstColumn="1" w:lastColumn="0" w:noHBand="0" w:noVBand="1"/>
      </w:tblPr>
      <w:tblGrid>
        <w:gridCol w:w="9308"/>
      </w:tblGrid>
      <w:tr w:rsidR="00D60B00" w14:paraId="7B6BED06" w14:textId="77777777" w:rsidTr="00EB2AF5">
        <w:trPr>
          <w:trHeight w:val="2007"/>
        </w:trPr>
        <w:tc>
          <w:tcPr>
            <w:tcW w:w="9308" w:type="dxa"/>
          </w:tcPr>
          <w:p w14:paraId="676727BA" w14:textId="77777777" w:rsidR="00D60B00" w:rsidRDefault="00D60B00"/>
        </w:tc>
      </w:tr>
    </w:tbl>
    <w:p w14:paraId="7670F2F1" w14:textId="77777777" w:rsidR="007558CA" w:rsidRDefault="00D60B00">
      <w:r>
        <w:br/>
      </w:r>
      <w:r w:rsidR="00EC447E">
        <w:t>Gelieve dit formulier toe te voegen aan je pakket en stuur het op naar volgend adres:</w:t>
      </w:r>
    </w:p>
    <w:p w14:paraId="6624F9D0" w14:textId="77777777" w:rsidR="00EC447E" w:rsidRPr="00247759" w:rsidRDefault="00564E67" w:rsidP="00EC447E">
      <w:pPr>
        <w:pStyle w:val="Lijstalinea"/>
        <w:rPr>
          <w:b/>
        </w:rPr>
      </w:pPr>
      <w:r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81973" wp14:editId="6A554045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0" cy="468000"/>
                <wp:effectExtent l="19050" t="0" r="19050" b="2730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0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AE9A6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126C8" id="Rechte verbindingslijn 1" o:spid="_x0000_s1026" style="position:absolute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2.85pt" to="0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" strokecolor="#ae9a64" strokeweight="2.25pt">
                <v:stroke joinstyle="miter"/>
                <w10:wrap anchorx="margin"/>
              </v:line>
            </w:pict>
          </mc:Fallback>
        </mc:AlternateContent>
      </w:r>
      <w:r w:rsidR="00EC447E" w:rsidRPr="00247759">
        <w:rPr>
          <w:b/>
        </w:rPr>
        <w:t xml:space="preserve">Het Anker – ShopWeDo </w:t>
      </w:r>
      <w:r w:rsidR="00EC447E" w:rsidRPr="00247759">
        <w:rPr>
          <w:b/>
        </w:rPr>
        <w:br/>
        <w:t xml:space="preserve">Egide Walschaertsstraat 22A, </w:t>
      </w:r>
      <w:r w:rsidR="00EC447E" w:rsidRPr="00247759">
        <w:rPr>
          <w:b/>
        </w:rPr>
        <w:br/>
        <w:t>2800 Mechelen, België</w:t>
      </w:r>
    </w:p>
    <w:p w14:paraId="3390A0EA" w14:textId="77777777" w:rsidR="00EC447E" w:rsidRDefault="00EC447E" w:rsidP="00564E67">
      <w:pPr>
        <w:spacing w:line="240" w:lineRule="auto"/>
      </w:pPr>
    </w:p>
    <w:p w14:paraId="4E7A109E" w14:textId="77777777" w:rsidR="007558CA" w:rsidRPr="00D27DDA" w:rsidRDefault="00247759">
      <w:r>
        <w:t>Handtekening</w:t>
      </w:r>
      <w:r w:rsidR="00B45293">
        <w:t>*</w:t>
      </w:r>
      <w:r>
        <w:t>:</w:t>
      </w:r>
    </w:p>
    <w:sectPr w:rsidR="007558CA" w:rsidRPr="00D27D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5F93E" w14:textId="77777777" w:rsidR="00B45293" w:rsidRDefault="00B45293" w:rsidP="00B45293">
      <w:pPr>
        <w:spacing w:after="0" w:line="240" w:lineRule="auto"/>
      </w:pPr>
      <w:r>
        <w:separator/>
      </w:r>
    </w:p>
  </w:endnote>
  <w:endnote w:type="continuationSeparator" w:id="0">
    <w:p w14:paraId="34C5A525" w14:textId="77777777" w:rsidR="00B45293" w:rsidRDefault="00B45293" w:rsidP="00B4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DC938" w14:textId="77777777" w:rsidR="00B45293" w:rsidRDefault="00B45293" w:rsidP="00B45293">
    <w:pPr>
      <w:pStyle w:val="Voettekst"/>
    </w:pPr>
    <w:r>
      <w:t xml:space="preserve">*Verplichte velden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F7BB1" w14:textId="77777777" w:rsidR="00B45293" w:rsidRDefault="00B45293" w:rsidP="00B45293">
      <w:pPr>
        <w:spacing w:after="0" w:line="240" w:lineRule="auto"/>
      </w:pPr>
      <w:r>
        <w:separator/>
      </w:r>
    </w:p>
  </w:footnote>
  <w:footnote w:type="continuationSeparator" w:id="0">
    <w:p w14:paraId="34830B49" w14:textId="77777777" w:rsidR="00B45293" w:rsidRDefault="00B45293" w:rsidP="00B45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94DAB"/>
    <w:multiLevelType w:val="hybridMultilevel"/>
    <w:tmpl w:val="33EA0922"/>
    <w:lvl w:ilvl="0" w:tplc="0B2CDC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DDA"/>
    <w:rsid w:val="000530B5"/>
    <w:rsid w:val="00247759"/>
    <w:rsid w:val="00564E67"/>
    <w:rsid w:val="005C0385"/>
    <w:rsid w:val="007558CA"/>
    <w:rsid w:val="00786CF2"/>
    <w:rsid w:val="007F6CF1"/>
    <w:rsid w:val="00887598"/>
    <w:rsid w:val="00B30354"/>
    <w:rsid w:val="00B37899"/>
    <w:rsid w:val="00B45293"/>
    <w:rsid w:val="00C55780"/>
    <w:rsid w:val="00D27DDA"/>
    <w:rsid w:val="00D60B00"/>
    <w:rsid w:val="00EB2AF5"/>
    <w:rsid w:val="00EC447E"/>
    <w:rsid w:val="00EE0EAF"/>
    <w:rsid w:val="00F44D94"/>
    <w:rsid w:val="00F5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9BCB"/>
  <w15:chartTrackingRefBased/>
  <w15:docId w15:val="{543943D0-8D9C-4781-B78A-6F565614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2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0530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530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EC447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45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5293"/>
  </w:style>
  <w:style w:type="paragraph" w:styleId="Voettekst">
    <w:name w:val="footer"/>
    <w:basedOn w:val="Standaard"/>
    <w:link w:val="VoettekstChar"/>
    <w:uiPriority w:val="99"/>
    <w:unhideWhenUsed/>
    <w:rsid w:val="00B45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5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Stage2</dc:creator>
  <cp:keywords/>
  <dc:description/>
  <cp:lastModifiedBy>Nils Janssens</cp:lastModifiedBy>
  <cp:revision>3</cp:revision>
  <dcterms:created xsi:type="dcterms:W3CDTF">2019-03-15T13:26:00Z</dcterms:created>
  <dcterms:modified xsi:type="dcterms:W3CDTF">2021-01-15T14:06:00Z</dcterms:modified>
</cp:coreProperties>
</file>